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1B" w:rsidRDefault="005C014E">
      <w:r>
        <w:t xml:space="preserve"> </w:t>
      </w:r>
      <w:hyperlink r:id="rId4" w:history="1">
        <w:r w:rsidRPr="004312EE">
          <w:rPr>
            <w:rStyle w:val="Hyperlink"/>
          </w:rPr>
          <w:t>https://photos.app.goo.gl/CAyjurGRW8FZ2YAs9</w:t>
        </w:r>
      </w:hyperlink>
    </w:p>
    <w:p w:rsidR="005C014E" w:rsidRDefault="005C014E">
      <w:bookmarkStart w:id="0" w:name="_GoBack"/>
      <w:bookmarkEnd w:id="0"/>
    </w:p>
    <w:sectPr w:rsidR="005C014E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3"/>
    <w:rsid w:val="005C014E"/>
    <w:rsid w:val="008D0BF3"/>
    <w:rsid w:val="0093111B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6011"/>
  <w15:chartTrackingRefBased/>
  <w15:docId w15:val="{43EBB80E-B353-4713-B19D-CE4CC2D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C0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CAyjurGRW8FZ2YAs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2025-03-13T09:50:00Z</dcterms:created>
  <dcterms:modified xsi:type="dcterms:W3CDTF">2025-05-22T09:04:00Z</dcterms:modified>
</cp:coreProperties>
</file>